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9"/>
      </w:tblGrid>
      <w:tr w:rsidR="005357C2" w:rsidRPr="006E5F3B" w:rsidTr="006E5F3B">
        <w:trPr>
          <w:trHeight w:val="1980"/>
        </w:trPr>
        <w:tc>
          <w:tcPr>
            <w:tcW w:w="5048" w:type="dxa"/>
          </w:tcPr>
          <w:p w:rsidR="005357C2" w:rsidRPr="006E5F3B" w:rsidRDefault="005357C2" w:rsidP="00581A8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5357C2" w:rsidRPr="006E5F3B" w:rsidRDefault="005357C2" w:rsidP="00581A8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>общим собранием (конференция)</w:t>
            </w:r>
          </w:p>
          <w:p w:rsidR="005357C2" w:rsidRPr="006E5F3B" w:rsidRDefault="005357C2" w:rsidP="00581A8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>МБДОУ д/с № 43</w:t>
            </w:r>
          </w:p>
          <w:p w:rsidR="005357C2" w:rsidRPr="006E5F3B" w:rsidRDefault="005357C2" w:rsidP="00581A8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CF5CA5">
              <w:rPr>
                <w:rFonts w:ascii="Times New Roman" w:hAnsi="Times New Roman" w:cs="Times New Roman"/>
                <w:sz w:val="28"/>
                <w:szCs w:val="28"/>
              </w:rPr>
              <w:t>5 от 06.04.2022г.</w:t>
            </w:r>
          </w:p>
          <w:p w:rsidR="005357C2" w:rsidRPr="006E5F3B" w:rsidRDefault="005357C2" w:rsidP="00CF5CA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9" w:type="dxa"/>
          </w:tcPr>
          <w:p w:rsidR="005357C2" w:rsidRPr="006E5F3B" w:rsidRDefault="005357C2" w:rsidP="00581A82">
            <w:pPr>
              <w:autoSpaceDE w:val="0"/>
              <w:autoSpaceDN w:val="0"/>
              <w:adjustRightInd w:val="0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F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УТВЕРЖДАЮ:</w:t>
            </w:r>
          </w:p>
          <w:p w:rsidR="005357C2" w:rsidRPr="006E5F3B" w:rsidRDefault="005357C2" w:rsidP="00581A82">
            <w:pPr>
              <w:autoSpaceDE w:val="0"/>
              <w:autoSpaceDN w:val="0"/>
              <w:adjustRightInd w:val="0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>Заведующий МБДОУ д/с № 43</w:t>
            </w:r>
          </w:p>
          <w:p w:rsidR="005357C2" w:rsidRPr="006E5F3B" w:rsidRDefault="00CF5CA5" w:rsidP="00581A82">
            <w:pPr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6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60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r w:rsidR="005E4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7C2" w:rsidRPr="006E5F3B" w:rsidRDefault="005357C2" w:rsidP="005E437F">
            <w:pPr>
              <w:ind w:firstLine="8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CF5CA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27607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CA5"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5CA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E5F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357C2" w:rsidRPr="006E5F3B" w:rsidRDefault="005357C2" w:rsidP="00581A82">
            <w:pPr>
              <w:autoSpaceDE w:val="0"/>
              <w:autoSpaceDN w:val="0"/>
              <w:adjustRightInd w:val="0"/>
              <w:ind w:firstLine="28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57C2" w:rsidRPr="006E5F3B" w:rsidRDefault="005357C2" w:rsidP="00581A8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5357C2" w:rsidRPr="006E5F3B" w:rsidRDefault="005357C2" w:rsidP="00581A8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5357C2" w:rsidRPr="006E5F3B" w:rsidRDefault="005357C2" w:rsidP="00581A8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5357C2" w:rsidRPr="006E5F3B" w:rsidRDefault="005357C2" w:rsidP="00581A8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5357C2" w:rsidRPr="006E5F3B" w:rsidRDefault="005357C2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2" w:rsidRPr="006E5F3B" w:rsidRDefault="005357C2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2" w:rsidRPr="006E5F3B" w:rsidRDefault="005357C2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2" w:rsidRPr="006E5F3B" w:rsidRDefault="005357C2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2" w:rsidRPr="006E5F3B" w:rsidRDefault="005357C2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2" w:rsidRPr="00CF5CA5" w:rsidRDefault="005357C2" w:rsidP="00581A82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5CA5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5E437F" w:rsidRPr="00CF5CA5">
        <w:rPr>
          <w:rFonts w:ascii="Times New Roman" w:hAnsi="Times New Roman" w:cs="Times New Roman"/>
          <w:b/>
          <w:bCs/>
          <w:sz w:val="32"/>
          <w:szCs w:val="32"/>
        </w:rPr>
        <w:t>ОЛОЖЕНИЕ</w:t>
      </w:r>
    </w:p>
    <w:p w:rsidR="005357C2" w:rsidRPr="00CF5CA5" w:rsidRDefault="005357C2" w:rsidP="005E437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5CA5">
        <w:rPr>
          <w:rFonts w:ascii="Times New Roman" w:hAnsi="Times New Roman" w:cs="Times New Roman"/>
          <w:b/>
          <w:bCs/>
          <w:sz w:val="32"/>
          <w:szCs w:val="32"/>
        </w:rPr>
        <w:t>о внутренней системе</w:t>
      </w:r>
      <w:r w:rsidR="005E437F" w:rsidRPr="00CF5CA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5CA5">
        <w:rPr>
          <w:rFonts w:ascii="Times New Roman" w:hAnsi="Times New Roman" w:cs="Times New Roman"/>
          <w:b/>
          <w:bCs/>
          <w:sz w:val="32"/>
          <w:szCs w:val="32"/>
        </w:rPr>
        <w:t>оценки качества образования</w:t>
      </w:r>
    </w:p>
    <w:p w:rsidR="00CF5CA5" w:rsidRDefault="005E437F" w:rsidP="00581A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5CA5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бюджетного дошкольного </w:t>
      </w:r>
    </w:p>
    <w:p w:rsidR="00CF5CA5" w:rsidRDefault="005E437F" w:rsidP="00581A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5CA5"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образовательного учреждения  </w:t>
      </w:r>
    </w:p>
    <w:p w:rsidR="005E437F" w:rsidRPr="00CF5CA5" w:rsidRDefault="005E437F" w:rsidP="00581A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CA5">
        <w:rPr>
          <w:rFonts w:ascii="Times New Roman" w:hAnsi="Times New Roman" w:cs="Times New Roman"/>
          <w:b/>
          <w:bCs/>
          <w:sz w:val="32"/>
          <w:szCs w:val="32"/>
        </w:rPr>
        <w:t>«Детский сад № 43»</w:t>
      </w:r>
    </w:p>
    <w:p w:rsidR="005357C2" w:rsidRPr="005E437F" w:rsidRDefault="005357C2" w:rsidP="00581A82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357C2" w:rsidRPr="006E5F3B" w:rsidRDefault="005357C2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5E54" w:rsidRPr="006E5F3B" w:rsidRDefault="00DB5E54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6E5F3B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E5F3B" w:rsidRPr="006E5F3B" w:rsidRDefault="00CF5CA5" w:rsidP="00581A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г. Таганрог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Общие положения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1.1. Настоящее Положение о внутренней системе оценки качества образования (далее – ВСОКО) определяет цели, задачи, принципы, е</w:t>
      </w:r>
      <w:r w:rsidR="005E437F">
        <w:rPr>
          <w:rFonts w:ascii="Times New Roman" w:hAnsi="Times New Roman" w:cs="Times New Roman"/>
          <w:sz w:val="28"/>
          <w:szCs w:val="28"/>
        </w:rPr>
        <w:t>ё</w:t>
      </w:r>
      <w:r w:rsidRPr="006E5F3B">
        <w:rPr>
          <w:rFonts w:ascii="Times New Roman" w:hAnsi="Times New Roman" w:cs="Times New Roman"/>
          <w:sz w:val="28"/>
          <w:szCs w:val="28"/>
        </w:rPr>
        <w:t xml:space="preserve"> организационную и функциональную структуру, реализацию (содержание</w:t>
      </w:r>
      <w:r w:rsidR="005E437F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процедур контроля и экспертной оценки качества образования) в муниципальном бюджетном дошкольном образовательном учреждении «Детский сад № 43» (далее – МБДОУ).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1.2. Настоящее Положение о ВСОКО разработано в соответствии:</w:t>
      </w:r>
    </w:p>
    <w:p w:rsidR="00DB5E54" w:rsidRPr="006E5F3B" w:rsidRDefault="00DB5E54" w:rsidP="00581A8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DB5E54" w:rsidRPr="006E5F3B" w:rsidRDefault="00DB5E54" w:rsidP="00581A8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Приказом Минобрнауки России от 17.10.2013 № 1155 «Об утверждении федерального государственного образовательного стандарта дошкольного образования»;</w:t>
      </w:r>
    </w:p>
    <w:p w:rsidR="00DB5E54" w:rsidRPr="006E5F3B" w:rsidRDefault="00DB5E54" w:rsidP="00581A8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Постановлением Правительства России от 05.08.2013 № 662 «Об осуществлении мониторинга системы образования»;</w:t>
      </w:r>
    </w:p>
    <w:p w:rsidR="00DB5E54" w:rsidRPr="006E5F3B" w:rsidRDefault="00DB5E54" w:rsidP="00581A8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Приказом Минобрнауки России от 14.06.2013 № 462 «Об утверждении Порядка проведения самообследования образовательной организацией»;</w:t>
      </w:r>
    </w:p>
    <w:p w:rsidR="00DB5E54" w:rsidRPr="006E5F3B" w:rsidRDefault="00DB5E54" w:rsidP="00581A8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Приказом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DB5E54" w:rsidRPr="006E5F3B" w:rsidRDefault="00DB5E54" w:rsidP="00581A8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Приказом Минобрнауки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DB5E54" w:rsidRPr="006E5F3B" w:rsidRDefault="00DB5E54" w:rsidP="00581A8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Уставом МБДОУ.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1.3. Под внутренней системой оценки качества дошкольного образования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образовательной деятельности в МБДОУ, его ресурсного обеспечения и результатов.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1.4. Под ВСОКО понимается проведение комплекса процедур (контроль, наблюдение, обследование, изучение, анализ), направленных на установление уровня соответствия или несоответствия требованиям действующего законодательства РФ в части обеспечения качества образования.</w:t>
      </w:r>
    </w:p>
    <w:p w:rsidR="00574A2B" w:rsidRDefault="00DB5E54" w:rsidP="00574A2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1.5. В настоящем Положении используются следующие термины:</w:t>
      </w:r>
    </w:p>
    <w:p w:rsidR="00DB5E54" w:rsidRPr="006E5F3B" w:rsidRDefault="00DB5E54" w:rsidP="00574A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Качество образования </w:t>
      </w:r>
      <w:r w:rsidRPr="006E5F3B">
        <w:rPr>
          <w:rFonts w:ascii="Times New Roman" w:hAnsi="Times New Roman" w:cs="Times New Roman"/>
          <w:sz w:val="28"/>
          <w:szCs w:val="28"/>
        </w:rPr>
        <w:t>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Качество условий </w:t>
      </w:r>
      <w:r w:rsidRPr="006E5F3B">
        <w:rPr>
          <w:rFonts w:ascii="Times New Roman" w:hAnsi="Times New Roman" w:cs="Times New Roman"/>
          <w:sz w:val="28"/>
          <w:szCs w:val="28"/>
        </w:rPr>
        <w:t>– выполнение санитарно-гигиенических норм организации образовательного процесса; организация питания в МБДОУ; реализация мер по обеспечению безопасности воспитанников в ходе организации образовательного процесса.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Оценка качества образования </w:t>
      </w:r>
      <w:r w:rsidRPr="006E5F3B">
        <w:rPr>
          <w:rFonts w:ascii="Times New Roman" w:hAnsi="Times New Roman" w:cs="Times New Roman"/>
          <w:sz w:val="28"/>
          <w:szCs w:val="28"/>
        </w:rPr>
        <w:t>– процесс, в результате которого определяется</w:t>
      </w:r>
      <w:r w:rsid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степень соответствия измеряемых образовательных результатов, условий их</w:t>
      </w:r>
      <w:r w:rsidR="00574A2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обеспечения зафиксированной в нормативных документах системе требований к качеству образования.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Внутренняя система оценки качества образования </w:t>
      </w:r>
      <w:r w:rsidRPr="006E5F3B">
        <w:rPr>
          <w:rFonts w:ascii="Times New Roman" w:hAnsi="Times New Roman" w:cs="Times New Roman"/>
          <w:sz w:val="28"/>
          <w:szCs w:val="28"/>
        </w:rPr>
        <w:t>– целостная система диагностических и оценочных процедур, реализуемых в МБДОУ.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Критерий </w:t>
      </w:r>
      <w:r w:rsidRPr="006E5F3B">
        <w:rPr>
          <w:rFonts w:ascii="Times New Roman" w:hAnsi="Times New Roman" w:cs="Times New Roman"/>
          <w:sz w:val="28"/>
          <w:szCs w:val="28"/>
        </w:rPr>
        <w:t>– признак, на основании которого производится оценка, классификация оцениваемого объекта. 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Измерение </w:t>
      </w:r>
      <w:r w:rsidRPr="006E5F3B">
        <w:rPr>
          <w:rFonts w:ascii="Times New Roman" w:hAnsi="Times New Roman" w:cs="Times New Roman"/>
          <w:sz w:val="28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1.6. В качестве источников данных для оценки качества образования используются:</w:t>
      </w:r>
    </w:p>
    <w:p w:rsidR="00DB5E54" w:rsidRPr="006E5F3B" w:rsidRDefault="00DB5E54" w:rsidP="00581A8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анализ результатов внутреннего контроля образовательной деятельности;</w:t>
      </w:r>
    </w:p>
    <w:p w:rsidR="00DB5E54" w:rsidRPr="006E5F3B" w:rsidRDefault="00DB5E54" w:rsidP="00581A8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педагогический мониторинг;</w:t>
      </w:r>
    </w:p>
    <w:p w:rsidR="00DB5E54" w:rsidRPr="006E5F3B" w:rsidRDefault="00DB5E54" w:rsidP="00581A8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психолого-педагогическая диагностика;</w:t>
      </w:r>
    </w:p>
    <w:p w:rsidR="00DB5E54" w:rsidRPr="006E5F3B" w:rsidRDefault="00DB5E54" w:rsidP="00581A8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социологическое анкетирование (участников образовательных отношений);</w:t>
      </w:r>
    </w:p>
    <w:p w:rsidR="00DB5E54" w:rsidRPr="006E5F3B" w:rsidRDefault="00DB5E54" w:rsidP="00581A8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аналитические отчеты педагогов МБДОУ (об итогах реализации ООП ДО и АООП ДО, созданных условиях для качественной реализации О</w:t>
      </w:r>
      <w:r w:rsidR="0099095F" w:rsidRPr="006E5F3B">
        <w:rPr>
          <w:rFonts w:ascii="Times New Roman" w:hAnsi="Times New Roman" w:cs="Times New Roman"/>
          <w:sz w:val="28"/>
          <w:szCs w:val="28"/>
        </w:rPr>
        <w:t>О</w:t>
      </w:r>
      <w:r w:rsidRPr="006E5F3B">
        <w:rPr>
          <w:rFonts w:ascii="Times New Roman" w:hAnsi="Times New Roman" w:cs="Times New Roman"/>
          <w:sz w:val="28"/>
          <w:szCs w:val="28"/>
        </w:rPr>
        <w:t xml:space="preserve">П </w:t>
      </w:r>
      <w:r w:rsidR="0099095F" w:rsidRPr="006E5F3B">
        <w:rPr>
          <w:rFonts w:ascii="Times New Roman" w:hAnsi="Times New Roman" w:cs="Times New Roman"/>
          <w:sz w:val="28"/>
          <w:szCs w:val="28"/>
        </w:rPr>
        <w:t>ДО и АООП ДО</w:t>
      </w:r>
      <w:r w:rsidRPr="006E5F3B">
        <w:rPr>
          <w:rFonts w:ascii="Times New Roman" w:hAnsi="Times New Roman" w:cs="Times New Roman"/>
          <w:sz w:val="28"/>
          <w:szCs w:val="28"/>
        </w:rPr>
        <w:t>);</w:t>
      </w:r>
    </w:p>
    <w:p w:rsidR="00DB5E54" w:rsidRPr="006E5F3B" w:rsidRDefault="00DB5E54" w:rsidP="00581A8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наблюдение организованной образовательной деятельности, мероприятий,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организуемых педагогами МБДОУ.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1.7. Настоящее положение, все дополнения и изменения к нему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рассматриваются и принимаются педагогическим советом МБДОУ,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утверждаются приказом заведующего МБДОУ.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1.8. Настоящее положение действует до принятия нового.</w:t>
      </w:r>
    </w:p>
    <w:p w:rsidR="0099095F" w:rsidRPr="006E5F3B" w:rsidRDefault="0099095F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095F" w:rsidRPr="006E5F3B" w:rsidRDefault="00DB5E54" w:rsidP="006E5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II. Основные цели, задачи, принципы, функции ВСОКО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2.1.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Цель </w:t>
      </w:r>
      <w:r w:rsidRPr="006E5F3B">
        <w:rPr>
          <w:rFonts w:ascii="Times New Roman" w:hAnsi="Times New Roman" w:cs="Times New Roman"/>
          <w:sz w:val="28"/>
          <w:szCs w:val="28"/>
        </w:rPr>
        <w:t>ВСОКО – установить соответствие качества дошкольного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образования в МБДОУ действующему законодательству РФ в сфере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74A2B" w:rsidRDefault="00574A2B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F5CA5" w:rsidRDefault="00CF5CA5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F5CA5" w:rsidRDefault="00CF5CA5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Задачи </w:t>
      </w:r>
      <w:r w:rsidRPr="006E5F3B">
        <w:rPr>
          <w:rFonts w:ascii="Times New Roman" w:hAnsi="Times New Roman" w:cs="Times New Roman"/>
          <w:sz w:val="28"/>
          <w:szCs w:val="28"/>
        </w:rPr>
        <w:t>ВСОКО:</w:t>
      </w:r>
    </w:p>
    <w:p w:rsidR="00DB5E54" w:rsidRPr="006E5F3B" w:rsidRDefault="00DB5E54" w:rsidP="00581A8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формирование механизма единой системы сбора, обработки и хранения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информации о состоянии качества образования в МБДОУ;</w:t>
      </w:r>
    </w:p>
    <w:p w:rsidR="00DB5E54" w:rsidRPr="006E5F3B" w:rsidRDefault="00DB5E54" w:rsidP="00581A8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систематическое отслеживание и анализ состояния системы образования в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МБДОУ для принятия обоснованных и своевременных управленческих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решений, направленных на повышение качества </w:t>
      </w:r>
      <w:r w:rsidR="00574A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E5F3B">
        <w:rPr>
          <w:rFonts w:ascii="Times New Roman" w:hAnsi="Times New Roman" w:cs="Times New Roman"/>
          <w:sz w:val="28"/>
          <w:szCs w:val="28"/>
        </w:rPr>
        <w:t>дошкольного образования;</w:t>
      </w:r>
    </w:p>
    <w:p w:rsidR="00DB5E54" w:rsidRPr="006E5F3B" w:rsidRDefault="00DB5E54" w:rsidP="00581A8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устранение эффекта неполноты и неточности информации о качестве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образования</w:t>
      </w:r>
      <w:r w:rsidR="00574A2B">
        <w:rPr>
          <w:rFonts w:ascii="Times New Roman" w:hAnsi="Times New Roman" w:cs="Times New Roman"/>
          <w:sz w:val="28"/>
          <w:szCs w:val="28"/>
        </w:rPr>
        <w:t>,</w:t>
      </w:r>
      <w:r w:rsidRPr="006E5F3B">
        <w:rPr>
          <w:rFonts w:ascii="Times New Roman" w:hAnsi="Times New Roman" w:cs="Times New Roman"/>
          <w:sz w:val="28"/>
          <w:szCs w:val="28"/>
        </w:rPr>
        <w:t xml:space="preserve"> как на этапе планирования образовательных результатов, так и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на этапе оценки эффективности деятельности по достижению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соответствующего качества образования.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2.3.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Назначение </w:t>
      </w:r>
      <w:r w:rsidRPr="006E5F3B">
        <w:rPr>
          <w:rFonts w:ascii="Times New Roman" w:hAnsi="Times New Roman" w:cs="Times New Roman"/>
          <w:sz w:val="28"/>
          <w:szCs w:val="28"/>
        </w:rPr>
        <w:t>ВСОКО – обеспечение МБДОУ информацией:</w:t>
      </w:r>
    </w:p>
    <w:p w:rsidR="00DB5E54" w:rsidRPr="006E5F3B" w:rsidRDefault="00DB5E54" w:rsidP="00581A8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 качестве образовательной деятельности по реализации О</w:t>
      </w:r>
      <w:r w:rsidR="0099095F" w:rsidRPr="006E5F3B">
        <w:rPr>
          <w:rFonts w:ascii="Times New Roman" w:hAnsi="Times New Roman" w:cs="Times New Roman"/>
          <w:sz w:val="28"/>
          <w:szCs w:val="28"/>
        </w:rPr>
        <w:t>О</w:t>
      </w:r>
      <w:r w:rsidRPr="006E5F3B">
        <w:rPr>
          <w:rFonts w:ascii="Times New Roman" w:hAnsi="Times New Roman" w:cs="Times New Roman"/>
          <w:sz w:val="28"/>
          <w:szCs w:val="28"/>
        </w:rPr>
        <w:t>П ДО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и АООП ДО</w:t>
      </w:r>
      <w:r w:rsidRPr="006E5F3B">
        <w:rPr>
          <w:rFonts w:ascii="Times New Roman" w:hAnsi="Times New Roman" w:cs="Times New Roman"/>
          <w:sz w:val="28"/>
          <w:szCs w:val="28"/>
        </w:rPr>
        <w:t xml:space="preserve"> в МБДОУ;</w:t>
      </w:r>
    </w:p>
    <w:p w:rsidR="00DB5E54" w:rsidRPr="006E5F3B" w:rsidRDefault="00DB5E54" w:rsidP="00581A8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качестве условий в МБДОУ, обеспечивающих реализацию О</w:t>
      </w:r>
      <w:r w:rsidR="0099095F" w:rsidRPr="006E5F3B">
        <w:rPr>
          <w:rFonts w:ascii="Times New Roman" w:hAnsi="Times New Roman" w:cs="Times New Roman"/>
          <w:sz w:val="28"/>
          <w:szCs w:val="28"/>
        </w:rPr>
        <w:t>О</w:t>
      </w:r>
      <w:r w:rsidRPr="006E5F3B">
        <w:rPr>
          <w:rFonts w:ascii="Times New Roman" w:hAnsi="Times New Roman" w:cs="Times New Roman"/>
          <w:sz w:val="28"/>
          <w:szCs w:val="28"/>
        </w:rPr>
        <w:t>П ДО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и АООП ДО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</w:p>
    <w:p w:rsidR="00DB5E54" w:rsidRPr="006E5F3B" w:rsidRDefault="00DB5E54" w:rsidP="00581A8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качестве образовательных результатов, достигнутых при реализации О</w:t>
      </w:r>
      <w:r w:rsidR="0099095F" w:rsidRPr="006E5F3B">
        <w:rPr>
          <w:rFonts w:ascii="Times New Roman" w:hAnsi="Times New Roman" w:cs="Times New Roman"/>
          <w:sz w:val="28"/>
          <w:szCs w:val="28"/>
        </w:rPr>
        <w:t>О</w:t>
      </w:r>
      <w:r w:rsidRPr="006E5F3B">
        <w:rPr>
          <w:rFonts w:ascii="Times New Roman" w:hAnsi="Times New Roman" w:cs="Times New Roman"/>
          <w:sz w:val="28"/>
          <w:szCs w:val="28"/>
        </w:rPr>
        <w:t>П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и АООП ДО</w:t>
      </w:r>
      <w:r w:rsidRPr="006E5F3B">
        <w:rPr>
          <w:rFonts w:ascii="Times New Roman" w:hAnsi="Times New Roman" w:cs="Times New Roman"/>
          <w:sz w:val="28"/>
          <w:szCs w:val="28"/>
        </w:rPr>
        <w:t>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2.4.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Основными принципами </w:t>
      </w:r>
      <w:r w:rsidRPr="006E5F3B">
        <w:rPr>
          <w:rFonts w:ascii="Times New Roman" w:hAnsi="Times New Roman" w:cs="Times New Roman"/>
          <w:sz w:val="28"/>
          <w:szCs w:val="28"/>
        </w:rPr>
        <w:t>ВСОКО в МБДОУ являются: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принцип объективности, достоверности, полноты и системности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информации о качестве образования;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принцип открытости, прозрачности процедур оценки качества образования;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принцип доступности информации о состоянии и качестве образования для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участников образовательных отношений;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принцип оптимальности использования источников первичных данных для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определения показателей качества и эффективности образования </w:t>
      </w:r>
      <w:r w:rsidR="00574A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5F3B">
        <w:rPr>
          <w:rFonts w:ascii="Times New Roman" w:hAnsi="Times New Roman" w:cs="Times New Roman"/>
          <w:sz w:val="28"/>
          <w:szCs w:val="28"/>
        </w:rPr>
        <w:t>(с учетом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возможности их многократного использования);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6E5F3B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6E5F3B">
        <w:rPr>
          <w:rFonts w:ascii="Times New Roman" w:hAnsi="Times New Roman" w:cs="Times New Roman"/>
          <w:sz w:val="28"/>
          <w:szCs w:val="28"/>
        </w:rPr>
        <w:t xml:space="preserve"> и технологичности используемых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показателей (с учетом существующих возможностей сбора данных, методик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измерений, анализа и интерпретации данных, подготовленности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потребителей к их восприятию);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принцип взаимного дополнения оценочных процедур, установление между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ними взаимосвязей и взаимозависимостей;</w:t>
      </w:r>
    </w:p>
    <w:p w:rsidR="00DB5E54" w:rsidRPr="006E5F3B" w:rsidRDefault="00DB5E54" w:rsidP="00581A8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принцип соблюдения морально-этических норм при проведении процедур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оценки качества образования в МБДОУ.</w:t>
      </w:r>
    </w:p>
    <w:p w:rsidR="006E5F3B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2.5.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Функции ВСОКО: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Информационная. </w:t>
      </w:r>
      <w:r w:rsidRPr="006E5F3B">
        <w:rPr>
          <w:rFonts w:ascii="Times New Roman" w:hAnsi="Times New Roman" w:cs="Times New Roman"/>
          <w:sz w:val="28"/>
          <w:szCs w:val="28"/>
        </w:rPr>
        <w:t>Дает возможность выяснить результативность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педагогического процесса, получить сведения о состоянии образовательной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деятельности, обеспечить обратную связь.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Побудительная. </w:t>
      </w:r>
      <w:r w:rsidRPr="006E5F3B">
        <w:rPr>
          <w:rFonts w:ascii="Times New Roman" w:hAnsi="Times New Roman" w:cs="Times New Roman"/>
          <w:sz w:val="28"/>
          <w:szCs w:val="28"/>
        </w:rPr>
        <w:t>Участие в оценке качества различных участников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педагогического процесса – воспитателей, заведующего, методиста,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99095F" w:rsidRPr="006E5F3B">
        <w:rPr>
          <w:rFonts w:ascii="Times New Roman" w:hAnsi="Times New Roman" w:cs="Times New Roman"/>
          <w:sz w:val="28"/>
          <w:szCs w:val="28"/>
        </w:rPr>
        <w:t>-</w:t>
      </w:r>
      <w:r w:rsidRPr="006E5F3B">
        <w:rPr>
          <w:rFonts w:ascii="Times New Roman" w:hAnsi="Times New Roman" w:cs="Times New Roman"/>
          <w:sz w:val="28"/>
          <w:szCs w:val="28"/>
        </w:rPr>
        <w:t xml:space="preserve"> повышает уровень их педагогической культуры, интерес к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воспитанию, побуждает к более глубокому изучению детей, самоанализу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своего педагогического труда. Благодаря системе оценки качества процесс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lastRenderedPageBreak/>
        <w:t>построения образовательной и воспитательной работы в дошкольном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учреждении может стать личностно своеобразным, т.е. соответствовать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широкому диапазону личностных возможностей деятельности педагога.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>Формирующая</w:t>
      </w:r>
      <w:r w:rsidRPr="006E5F3B">
        <w:rPr>
          <w:rFonts w:ascii="Times New Roman" w:hAnsi="Times New Roman" w:cs="Times New Roman"/>
          <w:sz w:val="28"/>
          <w:szCs w:val="28"/>
        </w:rPr>
        <w:t>. Внедрение системы оценки качества в работу дошкольных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учреждений позволит более эффективно использовать «зону ближайшего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развития» ребенка. Для полноценного формирования личности ребенка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необходимо знать его сильные, слабые и оформляющиеся стороны, что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может быть полно отслежено с помощью системы оценки качества. Опираясь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на его результаты, педагог сможет подобрать методы и приемы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индивидуально для каждого ребенка, учитывая его возможности, что,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несомненно, окажет положительное влияние на уровень развития детей,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поможет избежать выпадения из зоны внимания педагога каких-либо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недостатков и трудностей в воспитании личности ребенка.</w:t>
      </w:r>
    </w:p>
    <w:p w:rsidR="00DB5E54" w:rsidRPr="006E5F3B" w:rsidRDefault="00DB5E54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Коррекционная. </w:t>
      </w:r>
      <w:r w:rsidRPr="006E5F3B">
        <w:rPr>
          <w:rFonts w:ascii="Times New Roman" w:hAnsi="Times New Roman" w:cs="Times New Roman"/>
          <w:sz w:val="28"/>
          <w:szCs w:val="28"/>
        </w:rPr>
        <w:t>Тесно связана с формирующей функцией. Направленность</w:t>
      </w:r>
      <w:r w:rsidR="00574A2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оценки качества на особенности текущих процессов предполагает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обнаружение и фиксацию многочисленных непрогнозируемых неожиданных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результатов реализации образовательной работы. Среди них могут быть как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положительные, так и отрицательные с точки зрения развития личности, это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поможет педагогам принять меры на усиление положительного и в то же</w:t>
      </w:r>
      <w:r w:rsidR="0099095F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время ослабление отрицательного.</w:t>
      </w:r>
    </w:p>
    <w:p w:rsidR="0099095F" w:rsidRPr="006E5F3B" w:rsidRDefault="0099095F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095F" w:rsidRPr="006E5F3B" w:rsidRDefault="0099095F" w:rsidP="006E5F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III. Организационная и функциональная структура ВСОКО</w:t>
      </w:r>
    </w:p>
    <w:p w:rsidR="0099095F" w:rsidRPr="006E5F3B" w:rsidRDefault="0099095F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3.1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E5F3B">
        <w:rPr>
          <w:rFonts w:ascii="Times New Roman" w:hAnsi="Times New Roman" w:cs="Times New Roman"/>
          <w:sz w:val="28"/>
          <w:szCs w:val="28"/>
        </w:rPr>
        <w:t>Организационная структура МБДОУ, которая занимается  внутренней оценкой качества образования и интерпретацией полученных результатов, включает в себя: администрацию МБДОУ, педагогический совет, рабочую группу по сбору, обработке полученной информации в МБДОУ, родительская общественность.</w:t>
      </w:r>
    </w:p>
    <w:p w:rsidR="0099095F" w:rsidRPr="006E5F3B" w:rsidRDefault="0099095F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3.1.1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>. Администрация МБДОУ: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формирует блок локальных актов, которые регулируют функционирование ВСОКО в МБДОУ, утверждает их приказом заведующего МБДОУ и контролирует их исполнение;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обеспечивает в соответствие с ООП ДО и АООП ДО МБДОУ проведение мониторинговых, социологических и статистических процедур по вопросам качества образования;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организует сбор, обработку, хранение и представление информации о состоянии качества образования на уровне МБДОУ;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формирует информационно-аналитические материалы по результатам оценки качества образования в МБДОУ;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определяют пути дальнейшего развития Учреждения;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проводит контроль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за проведением мониторинга в каждой возрастной группе;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анализирует динамику уровня развития воспитанников каждой возрастной группы;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разрабатывает и предлагает педагогам рекомендации по повышению уровня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организации воспитательно-образовательного процесса</w:t>
      </w:r>
      <w:r w:rsidR="00840F53" w:rsidRPr="006E5F3B">
        <w:rPr>
          <w:rFonts w:ascii="Times New Roman" w:hAnsi="Times New Roman" w:cs="Times New Roman"/>
          <w:sz w:val="28"/>
          <w:szCs w:val="28"/>
        </w:rPr>
        <w:t>;</w:t>
      </w:r>
    </w:p>
    <w:p w:rsidR="0099095F" w:rsidRPr="006E5F3B" w:rsidRDefault="0099095F" w:rsidP="00581A8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lastRenderedPageBreak/>
        <w:t>принимает управленческие решения по повышению качества образования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на основе анализа результатов, полученных в процессе оценки, реализации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ВСОКО</w:t>
      </w:r>
      <w:r w:rsidR="00840F53" w:rsidRPr="006E5F3B">
        <w:rPr>
          <w:rFonts w:ascii="Times New Roman" w:hAnsi="Times New Roman" w:cs="Times New Roman"/>
          <w:sz w:val="28"/>
          <w:szCs w:val="28"/>
        </w:rPr>
        <w:t>.</w:t>
      </w:r>
    </w:p>
    <w:p w:rsidR="0099095F" w:rsidRPr="006E5F3B" w:rsidRDefault="0099095F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3.2.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Рабочая группа мониторинга </w:t>
      </w:r>
      <w:r w:rsidRPr="006E5F3B">
        <w:rPr>
          <w:rFonts w:ascii="Times New Roman" w:hAnsi="Times New Roman" w:cs="Times New Roman"/>
          <w:sz w:val="28"/>
          <w:szCs w:val="28"/>
        </w:rPr>
        <w:t>назначается Приказом заведующей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МБДОУ из числа участников образовательных отношений (избираемые по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рекомендациям коллегиального органа наиболее компетентные работники,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например, зам</w:t>
      </w:r>
      <w:r w:rsidR="00A77954" w:rsidRPr="006E5F3B">
        <w:rPr>
          <w:rFonts w:ascii="Times New Roman" w:hAnsi="Times New Roman" w:cs="Times New Roman"/>
          <w:sz w:val="28"/>
          <w:szCs w:val="28"/>
        </w:rPr>
        <w:t>еститель</w:t>
      </w:r>
      <w:r w:rsidRPr="006E5F3B">
        <w:rPr>
          <w:rFonts w:ascii="Times New Roman" w:hAnsi="Times New Roman" w:cs="Times New Roman"/>
          <w:sz w:val="28"/>
          <w:szCs w:val="28"/>
        </w:rPr>
        <w:t xml:space="preserve"> зав</w:t>
      </w:r>
      <w:r w:rsidR="00A77954" w:rsidRPr="006E5F3B">
        <w:rPr>
          <w:rFonts w:ascii="Times New Roman" w:hAnsi="Times New Roman" w:cs="Times New Roman"/>
          <w:sz w:val="28"/>
          <w:szCs w:val="28"/>
        </w:rPr>
        <w:t>едующего</w:t>
      </w:r>
      <w:r w:rsidRPr="006E5F3B">
        <w:rPr>
          <w:rFonts w:ascii="Times New Roman" w:hAnsi="Times New Roman" w:cs="Times New Roman"/>
          <w:sz w:val="28"/>
          <w:szCs w:val="28"/>
        </w:rPr>
        <w:t xml:space="preserve"> по </w:t>
      </w:r>
      <w:r w:rsidR="00AC456B">
        <w:rPr>
          <w:rFonts w:ascii="Times New Roman" w:hAnsi="Times New Roman" w:cs="Times New Roman"/>
          <w:sz w:val="28"/>
          <w:szCs w:val="28"/>
        </w:rPr>
        <w:t>ВМ</w:t>
      </w:r>
      <w:r w:rsidRPr="006E5F3B">
        <w:rPr>
          <w:rFonts w:ascii="Times New Roman" w:hAnsi="Times New Roman" w:cs="Times New Roman"/>
          <w:sz w:val="28"/>
          <w:szCs w:val="28"/>
        </w:rPr>
        <w:t>Р, педагог-психолог). К результатам допускаются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только педагоги, работающие непосредственно с конкретным ребенком, и его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родители, медицинская сестра (если есть), воспитатели и т.п.:</w:t>
      </w:r>
    </w:p>
    <w:p w:rsidR="00840F53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разрабатывает методики оценки качества образования;</w:t>
      </w:r>
    </w:p>
    <w:p w:rsidR="0099095F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участвует в</w:t>
      </w:r>
      <w:r w:rsidR="00856BC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разработке системы показателей, характеризующих состояние и динамику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развития дошкольного учреждения;</w:t>
      </w:r>
    </w:p>
    <w:p w:rsidR="0099095F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участвует в разработке критериев оценки результативности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профессиональной деятельности педагогов дошкольного учреждения;</w:t>
      </w:r>
    </w:p>
    <w:p w:rsidR="0099095F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осуществляет сбор и обработку полученной информации о состоянии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качества образования в МБДОУ;</w:t>
      </w:r>
    </w:p>
    <w:p w:rsidR="0099095F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проводит экспертизу МБДОУ по оценке качества образования, динамики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развития воспитанников и формирует предложения по их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совершенствованию;</w:t>
      </w:r>
    </w:p>
    <w:p w:rsidR="0099095F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разрабатывают и предлагают родителям рекомендации по воспитанию и</w:t>
      </w:r>
      <w:r w:rsidR="006A58F5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обучению детей;</w:t>
      </w:r>
    </w:p>
    <w:p w:rsidR="0099095F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своевременно доводят итоги мониторинга до сведения родителей;</w:t>
      </w:r>
    </w:p>
    <w:p w:rsidR="00162CC3" w:rsidRPr="006E5F3B" w:rsidRDefault="0099095F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своевременно предоставляют информацию </w:t>
      </w:r>
      <w:r w:rsidR="00A77954" w:rsidRPr="006E5F3B">
        <w:rPr>
          <w:rFonts w:ascii="Times New Roman" w:hAnsi="Times New Roman" w:cs="Times New Roman"/>
          <w:sz w:val="28"/>
          <w:szCs w:val="28"/>
        </w:rPr>
        <w:t xml:space="preserve">заместителю заведующего по </w:t>
      </w:r>
      <w:r w:rsidR="00AC456B">
        <w:rPr>
          <w:rFonts w:ascii="Times New Roman" w:hAnsi="Times New Roman" w:cs="Times New Roman"/>
          <w:sz w:val="28"/>
          <w:szCs w:val="28"/>
        </w:rPr>
        <w:t>ВМ</w:t>
      </w:r>
      <w:r w:rsidR="00A77954" w:rsidRPr="006E5F3B">
        <w:rPr>
          <w:rFonts w:ascii="Times New Roman" w:hAnsi="Times New Roman" w:cs="Times New Roman"/>
          <w:sz w:val="28"/>
          <w:szCs w:val="28"/>
        </w:rPr>
        <w:t>Р</w:t>
      </w:r>
      <w:r w:rsidR="00840F53" w:rsidRPr="006E5F3B">
        <w:rPr>
          <w:rFonts w:ascii="Times New Roman" w:hAnsi="Times New Roman" w:cs="Times New Roman"/>
          <w:sz w:val="28"/>
          <w:szCs w:val="28"/>
        </w:rPr>
        <w:t>;</w:t>
      </w:r>
    </w:p>
    <w:p w:rsidR="00840F53" w:rsidRPr="006E5F3B" w:rsidRDefault="00840F5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Style w:val="markedcontent"/>
          <w:rFonts w:ascii="Times New Roman" w:hAnsi="Times New Roman" w:cs="Times New Roman"/>
          <w:i/>
          <w:iCs/>
          <w:sz w:val="28"/>
          <w:szCs w:val="28"/>
        </w:rPr>
      </w:pPr>
      <w:r w:rsidRPr="006E5F3B">
        <w:rPr>
          <w:rStyle w:val="markedcontent"/>
          <w:rFonts w:ascii="Times New Roman" w:hAnsi="Times New Roman" w:cs="Times New Roman"/>
          <w:sz w:val="28"/>
          <w:szCs w:val="28"/>
        </w:rPr>
        <w:t>готовит предложения для администрации по выработке управленческих</w:t>
      </w:r>
      <w:r w:rsidRPr="006E5F3B">
        <w:rPr>
          <w:rFonts w:ascii="Times New Roman" w:hAnsi="Times New Roman" w:cs="Times New Roman"/>
          <w:sz w:val="28"/>
          <w:szCs w:val="28"/>
        </w:rPr>
        <w:br/>
      </w:r>
      <w:r w:rsidRPr="006E5F3B">
        <w:rPr>
          <w:rStyle w:val="markedcontent"/>
          <w:rFonts w:ascii="Times New Roman" w:hAnsi="Times New Roman" w:cs="Times New Roman"/>
          <w:sz w:val="28"/>
          <w:szCs w:val="28"/>
        </w:rPr>
        <w:t>решений по результатам внутренней оценки качества образования на уровне</w:t>
      </w:r>
      <w:r w:rsidRPr="006E5F3B">
        <w:rPr>
          <w:rFonts w:ascii="Times New Roman" w:hAnsi="Times New Roman" w:cs="Times New Roman"/>
          <w:sz w:val="28"/>
          <w:szCs w:val="28"/>
        </w:rPr>
        <w:br/>
      </w:r>
      <w:r w:rsidRPr="006E5F3B">
        <w:rPr>
          <w:rStyle w:val="markedcontent"/>
          <w:rFonts w:ascii="Times New Roman" w:hAnsi="Times New Roman" w:cs="Times New Roman"/>
          <w:sz w:val="28"/>
          <w:szCs w:val="28"/>
        </w:rPr>
        <w:t>дошкольного учреждения</w:t>
      </w:r>
      <w:r w:rsidR="00162CC3" w:rsidRPr="006E5F3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162CC3" w:rsidRPr="006E5F3B" w:rsidRDefault="00162CC3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3.3.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Педагогический совет МБДОУ: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содействует определению стратегических направлений развития системы образования в МБДОУ;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содействует реализации принципа общественного участия в управлении образованием в МБДОУ;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инициирует и участвует в организации конкурсов педагогического мастерства;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принимает участие в формировании информационных запросов основных пользователей системы оценки качества образования дошкольного учреждения;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принимает участие в экспертизе качества образовательных результатов, условий организации учебно-воспитательного процесса в Учреждении;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принимает участие в оценке качества и результативности труда работников МБДОУ, члены педагогического совета в составе рабочей группы принимают участие в распределении выплат стимулирующего </w:t>
      </w:r>
      <w:r w:rsidRPr="006E5F3B">
        <w:rPr>
          <w:rFonts w:ascii="Times New Roman" w:hAnsi="Times New Roman" w:cs="Times New Roman"/>
          <w:sz w:val="28"/>
          <w:szCs w:val="28"/>
        </w:rPr>
        <w:lastRenderedPageBreak/>
        <w:t>характера работникам и согласовании их распределения в порядке, устанавливаемом локальными актами МБДОУ;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учреждением, по вопросам образования и воспитания дошкольников, в том числе сообщения о проверке соблюдения санитарно-гигиенического режима в МБДОУ, об охране труда, здоровья и жизни воспитанников и другие вопросы образовательной деятельности МБДОУ.</w:t>
      </w:r>
    </w:p>
    <w:p w:rsidR="00162CC3" w:rsidRPr="006E5F3B" w:rsidRDefault="00162CC3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i/>
          <w:iCs/>
          <w:sz w:val="28"/>
          <w:szCs w:val="28"/>
        </w:rPr>
        <w:t>Общее собрание работников МБДОУ</w:t>
      </w:r>
      <w:r w:rsidRPr="006E5F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2CC3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заслушивает информационно-аналитические материалы по результатам оценки качества образования в МБДОУ;</w:t>
      </w:r>
    </w:p>
    <w:p w:rsidR="00581A82" w:rsidRPr="006E5F3B" w:rsidRDefault="00162CC3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принимает решения по повышению качества образования на основе анализа результатов, полученных в процессе оценки качества.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ab/>
      </w:r>
      <w:r w:rsidRPr="006E5F3B">
        <w:rPr>
          <w:rFonts w:ascii="Times New Roman" w:hAnsi="Times New Roman" w:cs="Times New Roman"/>
          <w:b/>
          <w:bCs/>
          <w:sz w:val="28"/>
          <w:szCs w:val="28"/>
        </w:rPr>
        <w:t>IV. Реализация ВСОКО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Объектом </w:t>
      </w:r>
      <w:r w:rsidRPr="006E5F3B">
        <w:rPr>
          <w:rFonts w:ascii="Times New Roman" w:hAnsi="Times New Roman" w:cs="Times New Roman"/>
          <w:sz w:val="28"/>
          <w:szCs w:val="28"/>
        </w:rPr>
        <w:t>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 1.1. ФГОС ДО).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4.2.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Предметом </w:t>
      </w:r>
      <w:r w:rsidRPr="006E5F3B">
        <w:rPr>
          <w:rFonts w:ascii="Times New Roman" w:hAnsi="Times New Roman" w:cs="Times New Roman"/>
          <w:sz w:val="28"/>
          <w:szCs w:val="28"/>
        </w:rPr>
        <w:t>ВСОКО являются:</w:t>
      </w:r>
    </w:p>
    <w:p w:rsidR="00581A82" w:rsidRPr="006E5F3B" w:rsidRDefault="00581A82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качество условий реализации ООП </w:t>
      </w:r>
      <w:proofErr w:type="gramStart"/>
      <w:r w:rsidRPr="006E5F3B">
        <w:rPr>
          <w:rFonts w:ascii="Times New Roman" w:hAnsi="Times New Roman" w:cs="Times New Roman"/>
          <w:sz w:val="28"/>
          <w:szCs w:val="28"/>
        </w:rPr>
        <w:t>ДО  и</w:t>
      </w:r>
      <w:proofErr w:type="gramEnd"/>
      <w:r w:rsidRPr="006E5F3B">
        <w:rPr>
          <w:rFonts w:ascii="Times New Roman" w:hAnsi="Times New Roman" w:cs="Times New Roman"/>
          <w:sz w:val="28"/>
          <w:szCs w:val="28"/>
        </w:rPr>
        <w:t xml:space="preserve"> АООП ДО МБДОУ;</w:t>
      </w:r>
    </w:p>
    <w:p w:rsidR="00581A82" w:rsidRPr="006E5F3B" w:rsidRDefault="00581A82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качество организации образовательной деятельности;</w:t>
      </w:r>
    </w:p>
    <w:p w:rsidR="00581A82" w:rsidRPr="006E5F3B" w:rsidRDefault="00581A82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качество результатов реализации ООП ДО и АООП ДО МБДОУ.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4.3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E5F3B">
        <w:rPr>
          <w:rFonts w:ascii="Times New Roman" w:hAnsi="Times New Roman" w:cs="Times New Roman"/>
          <w:sz w:val="28"/>
          <w:szCs w:val="28"/>
        </w:rPr>
        <w:t>Реализация ВСОКО осуществляется посредством существующих процедур внутренней оценки качества образования.</w:t>
      </w:r>
    </w:p>
    <w:p w:rsidR="00581A82" w:rsidRPr="006E5F3B" w:rsidRDefault="00731A1D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81A82" w:rsidRPr="006E5F3B">
        <w:rPr>
          <w:rFonts w:ascii="Times New Roman" w:hAnsi="Times New Roman" w:cs="Times New Roman"/>
          <w:b/>
          <w:bCs/>
          <w:sz w:val="28"/>
          <w:szCs w:val="28"/>
        </w:rPr>
        <w:t>ормативно-установочный</w:t>
      </w:r>
      <w:r w:rsidRPr="006E5F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31A1D" w:rsidRPr="006E5F3B" w:rsidRDefault="00731A1D" w:rsidP="00731A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81A82" w:rsidRPr="006E5F3B">
        <w:rPr>
          <w:rFonts w:ascii="Times New Roman" w:hAnsi="Times New Roman" w:cs="Times New Roman"/>
          <w:sz w:val="28"/>
          <w:szCs w:val="28"/>
        </w:rPr>
        <w:t>определение основных показателей, инструментария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  <w:r w:rsidR="00581A82" w:rsidRPr="006E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A1D" w:rsidRPr="006E5F3B" w:rsidRDefault="00731A1D" w:rsidP="00731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     - </w:t>
      </w:r>
      <w:r w:rsidR="00581A82" w:rsidRPr="006E5F3B">
        <w:rPr>
          <w:rFonts w:ascii="Times New Roman" w:hAnsi="Times New Roman" w:cs="Times New Roman"/>
          <w:sz w:val="28"/>
          <w:szCs w:val="28"/>
        </w:rPr>
        <w:t>определение ответственных лиц, подготовка плана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</w:p>
    <w:p w:rsidR="00581A82" w:rsidRPr="006E5F3B" w:rsidRDefault="00731A1D" w:rsidP="00731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     -</w:t>
      </w:r>
      <w:r w:rsidR="00581A82" w:rsidRPr="006E5F3B">
        <w:rPr>
          <w:rFonts w:ascii="Times New Roman" w:hAnsi="Times New Roman" w:cs="Times New Roman"/>
          <w:sz w:val="28"/>
          <w:szCs w:val="28"/>
        </w:rPr>
        <w:t xml:space="preserve"> приказа о сроках проведения</w:t>
      </w:r>
      <w:r w:rsidRPr="006E5F3B">
        <w:rPr>
          <w:rFonts w:ascii="Times New Roman" w:hAnsi="Times New Roman" w:cs="Times New Roman"/>
          <w:sz w:val="28"/>
          <w:szCs w:val="28"/>
        </w:rPr>
        <w:t>.</w:t>
      </w:r>
    </w:p>
    <w:p w:rsidR="00581A82" w:rsidRPr="006E5F3B" w:rsidRDefault="00731A1D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81A82" w:rsidRPr="006E5F3B">
        <w:rPr>
          <w:rFonts w:ascii="Times New Roman" w:hAnsi="Times New Roman" w:cs="Times New Roman"/>
          <w:b/>
          <w:bCs/>
          <w:sz w:val="28"/>
          <w:szCs w:val="28"/>
        </w:rPr>
        <w:t>нформационно-диагностический:</w:t>
      </w:r>
    </w:p>
    <w:p w:rsidR="00581A82" w:rsidRPr="006E5F3B" w:rsidRDefault="00731A1D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81A82" w:rsidRPr="006E5F3B">
        <w:rPr>
          <w:rFonts w:ascii="Times New Roman" w:hAnsi="Times New Roman" w:cs="Times New Roman"/>
          <w:sz w:val="28"/>
          <w:szCs w:val="28"/>
        </w:rPr>
        <w:t>сбор информации с помощью подобранных методик</w:t>
      </w:r>
      <w:r w:rsidRPr="006E5F3B">
        <w:rPr>
          <w:rFonts w:ascii="Times New Roman" w:hAnsi="Times New Roman" w:cs="Times New Roman"/>
          <w:sz w:val="28"/>
          <w:szCs w:val="28"/>
        </w:rPr>
        <w:t>.</w:t>
      </w:r>
    </w:p>
    <w:p w:rsidR="00581A82" w:rsidRPr="006E5F3B" w:rsidRDefault="00731A1D" w:rsidP="00581A8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81A82" w:rsidRPr="006E5F3B">
        <w:rPr>
          <w:rFonts w:ascii="Times New Roman" w:hAnsi="Times New Roman" w:cs="Times New Roman"/>
          <w:b/>
          <w:bCs/>
          <w:sz w:val="28"/>
          <w:szCs w:val="28"/>
        </w:rPr>
        <w:t>налитический:</w:t>
      </w:r>
    </w:p>
    <w:p w:rsidR="00731A1D" w:rsidRPr="006E5F3B" w:rsidRDefault="00731A1D" w:rsidP="00581A82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81A82" w:rsidRPr="006E5F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1A82" w:rsidRPr="006E5F3B">
        <w:rPr>
          <w:rFonts w:ascii="Times New Roman" w:hAnsi="Times New Roman" w:cs="Times New Roman"/>
          <w:sz w:val="28"/>
          <w:szCs w:val="28"/>
        </w:rPr>
        <w:t>анализ полученных результатов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</w:p>
    <w:p w:rsidR="00731A1D" w:rsidRPr="006E5F3B" w:rsidRDefault="00731A1D" w:rsidP="00581A82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81A82" w:rsidRPr="006E5F3B">
        <w:rPr>
          <w:rFonts w:ascii="Times New Roman" w:hAnsi="Times New Roman" w:cs="Times New Roman"/>
          <w:sz w:val="28"/>
          <w:szCs w:val="28"/>
        </w:rPr>
        <w:t xml:space="preserve"> сопоставление результатов с нормативными показателями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</w:p>
    <w:p w:rsidR="00731A1D" w:rsidRPr="006E5F3B" w:rsidRDefault="00731A1D" w:rsidP="00581A82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81A82" w:rsidRPr="006E5F3B">
        <w:rPr>
          <w:rFonts w:ascii="Times New Roman" w:hAnsi="Times New Roman" w:cs="Times New Roman"/>
          <w:sz w:val="28"/>
          <w:szCs w:val="28"/>
        </w:rPr>
        <w:t xml:space="preserve"> установление причин отклонения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</w:p>
    <w:p w:rsidR="00581A82" w:rsidRPr="006E5F3B" w:rsidRDefault="00731A1D" w:rsidP="00581A82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81A82" w:rsidRPr="006E5F3B">
        <w:rPr>
          <w:rFonts w:ascii="Times New Roman" w:hAnsi="Times New Roman" w:cs="Times New Roman"/>
          <w:sz w:val="28"/>
          <w:szCs w:val="28"/>
        </w:rPr>
        <w:t xml:space="preserve"> оценка рисков выявление влияющих на качество образования факторов</w:t>
      </w:r>
      <w:r w:rsidRPr="006E5F3B">
        <w:rPr>
          <w:rFonts w:ascii="Times New Roman" w:hAnsi="Times New Roman" w:cs="Times New Roman"/>
          <w:sz w:val="28"/>
          <w:szCs w:val="28"/>
        </w:rPr>
        <w:t>.</w:t>
      </w:r>
    </w:p>
    <w:p w:rsidR="00731A1D" w:rsidRPr="006E5F3B" w:rsidRDefault="00731A1D" w:rsidP="00731A1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F3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81A82" w:rsidRPr="006E5F3B">
        <w:rPr>
          <w:rFonts w:ascii="Times New Roman" w:hAnsi="Times New Roman" w:cs="Times New Roman"/>
          <w:b/>
          <w:bCs/>
          <w:sz w:val="28"/>
          <w:szCs w:val="28"/>
        </w:rPr>
        <w:t>тогово</w:t>
      </w:r>
      <w:proofErr w:type="spellEnd"/>
      <w:r w:rsidR="00581A82" w:rsidRPr="006E5F3B">
        <w:rPr>
          <w:rFonts w:ascii="Times New Roman" w:hAnsi="Times New Roman" w:cs="Times New Roman"/>
          <w:b/>
          <w:bCs/>
          <w:sz w:val="28"/>
          <w:szCs w:val="28"/>
        </w:rPr>
        <w:t>-прогностический</w:t>
      </w:r>
      <w:r w:rsidRPr="006E5F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31A1D" w:rsidRPr="006E5F3B" w:rsidRDefault="00731A1D" w:rsidP="00731A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81A82" w:rsidRPr="006E5F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A82" w:rsidRPr="006E5F3B">
        <w:rPr>
          <w:rFonts w:ascii="Times New Roman" w:hAnsi="Times New Roman" w:cs="Times New Roman"/>
          <w:sz w:val="28"/>
          <w:szCs w:val="28"/>
        </w:rPr>
        <w:t>предъявление полученных результатов на уровень педагогического коллектива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</w:p>
    <w:p w:rsidR="00581A82" w:rsidRPr="006E5F3B" w:rsidRDefault="00731A1D" w:rsidP="00731A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- </w:t>
      </w:r>
      <w:r w:rsidR="00581A82" w:rsidRPr="006E5F3B">
        <w:rPr>
          <w:rFonts w:ascii="Times New Roman" w:hAnsi="Times New Roman" w:cs="Times New Roman"/>
          <w:sz w:val="28"/>
          <w:szCs w:val="28"/>
        </w:rPr>
        <w:t>принятие управленческих решений по устранению отрицательных последствий;</w:t>
      </w:r>
    </w:p>
    <w:p w:rsidR="00581A82" w:rsidRPr="006E5F3B" w:rsidRDefault="00731A1D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81A82" w:rsidRPr="006E5F3B">
        <w:rPr>
          <w:rFonts w:ascii="Times New Roman" w:hAnsi="Times New Roman" w:cs="Times New Roman"/>
          <w:sz w:val="28"/>
          <w:szCs w:val="28"/>
        </w:rPr>
        <w:t>формулирование основных стратегических направлений развития образовательного процесса на основе анализа полученных данных</w:t>
      </w:r>
      <w:r w:rsidRPr="006E5F3B">
        <w:rPr>
          <w:rFonts w:ascii="Times New Roman" w:hAnsi="Times New Roman" w:cs="Times New Roman"/>
          <w:sz w:val="28"/>
          <w:szCs w:val="28"/>
        </w:rPr>
        <w:t>;</w:t>
      </w:r>
    </w:p>
    <w:p w:rsidR="00581A82" w:rsidRPr="006E5F3B" w:rsidRDefault="00731A1D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- </w:t>
      </w:r>
      <w:r w:rsidR="00581A82" w:rsidRPr="006E5F3B">
        <w:rPr>
          <w:rFonts w:ascii="Times New Roman" w:hAnsi="Times New Roman" w:cs="Times New Roman"/>
          <w:sz w:val="28"/>
          <w:szCs w:val="28"/>
        </w:rPr>
        <w:t>разработка дальнейшей стратегии работы МБДОУ.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 xml:space="preserve">4.4. </w:t>
      </w:r>
      <w:r w:rsidRPr="006E5F3B">
        <w:rPr>
          <w:rFonts w:ascii="Times New Roman" w:hAnsi="Times New Roman" w:cs="Times New Roman"/>
          <w:sz w:val="28"/>
          <w:szCs w:val="28"/>
        </w:rPr>
        <w:t>МБДОУ самостоятельно определяет процедуру внутренней оценки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качества образования в рамках нормативно-правовых документов.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>Процедура</w:t>
      </w:r>
      <w:r w:rsidR="00731A1D"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проведения ВСОКО предполагает следующий алгоритм действий: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4.5.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Администрация МБДОУ организует педагогический коллектив для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внутренней оценки качества образовательного процесса и созданных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условий.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4.6.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Реализация ВСОКО осуществляется на основе </w:t>
      </w:r>
      <w:r w:rsidR="00731A1D" w:rsidRPr="006E5F3B">
        <w:rPr>
          <w:rFonts w:ascii="Times New Roman" w:hAnsi="Times New Roman" w:cs="Times New Roman"/>
          <w:sz w:val="28"/>
          <w:szCs w:val="28"/>
        </w:rPr>
        <w:t>ООП ДО и АООП</w:t>
      </w:r>
      <w:r w:rsidRPr="006E5F3B">
        <w:rPr>
          <w:rFonts w:ascii="Times New Roman" w:hAnsi="Times New Roman" w:cs="Times New Roman"/>
          <w:sz w:val="28"/>
          <w:szCs w:val="28"/>
        </w:rPr>
        <w:t xml:space="preserve"> МБДОУ и годового плана МБДОУ.</w:t>
      </w:r>
    </w:p>
    <w:p w:rsidR="00581A82" w:rsidRPr="006E5F3B" w:rsidRDefault="00581A82" w:rsidP="00731A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4.7.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Периодичность, тематика, формы организации ВСОКО определяются</w:t>
      </w:r>
    </w:p>
    <w:p w:rsidR="00581A82" w:rsidRPr="006E5F3B" w:rsidRDefault="00581A82" w:rsidP="00731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необходимостью получения объективной информации о реальном состоянии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дел и находятся в исключительной компетенции администрации МБДОУ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заведующего, зам</w:t>
      </w:r>
      <w:r w:rsidR="00731A1D" w:rsidRPr="006E5F3B">
        <w:rPr>
          <w:rFonts w:ascii="Times New Roman" w:hAnsi="Times New Roman" w:cs="Times New Roman"/>
          <w:sz w:val="28"/>
          <w:szCs w:val="28"/>
        </w:rPr>
        <w:t>естителя заведующего</w:t>
      </w:r>
      <w:r w:rsidRPr="006E5F3B">
        <w:rPr>
          <w:rFonts w:ascii="Times New Roman" w:hAnsi="Times New Roman" w:cs="Times New Roman"/>
          <w:sz w:val="28"/>
          <w:szCs w:val="28"/>
        </w:rPr>
        <w:t xml:space="preserve"> по В</w:t>
      </w:r>
      <w:r w:rsidR="00AC456B">
        <w:rPr>
          <w:rFonts w:ascii="Times New Roman" w:hAnsi="Times New Roman" w:cs="Times New Roman"/>
          <w:sz w:val="28"/>
          <w:szCs w:val="28"/>
        </w:rPr>
        <w:t>М</w:t>
      </w:r>
      <w:r w:rsidRPr="006E5F3B">
        <w:rPr>
          <w:rFonts w:ascii="Times New Roman" w:hAnsi="Times New Roman" w:cs="Times New Roman"/>
          <w:sz w:val="28"/>
          <w:szCs w:val="28"/>
        </w:rPr>
        <w:t xml:space="preserve">Р, </w:t>
      </w:r>
      <w:r w:rsidR="00731A1D" w:rsidRPr="006E5F3B">
        <w:rPr>
          <w:rFonts w:ascii="Times New Roman" w:eastAsia="Times New Roman" w:hAnsi="Times New Roman" w:cs="Times New Roman"/>
          <w:sz w:val="28"/>
          <w:szCs w:val="28"/>
        </w:rPr>
        <w:t>зав</w:t>
      </w:r>
      <w:r w:rsidR="00AC456B">
        <w:rPr>
          <w:rFonts w:ascii="Times New Roman" w:eastAsia="Times New Roman" w:hAnsi="Times New Roman" w:cs="Times New Roman"/>
          <w:sz w:val="28"/>
          <w:szCs w:val="28"/>
        </w:rPr>
        <w:t xml:space="preserve">едующего </w:t>
      </w:r>
      <w:r w:rsidR="00731A1D" w:rsidRPr="006E5F3B">
        <w:rPr>
          <w:rFonts w:ascii="Times New Roman" w:eastAsia="Times New Roman" w:hAnsi="Times New Roman" w:cs="Times New Roman"/>
          <w:sz w:val="28"/>
          <w:szCs w:val="28"/>
        </w:rPr>
        <w:t>хоз</w:t>
      </w:r>
      <w:r w:rsidR="00AC456B">
        <w:rPr>
          <w:rFonts w:ascii="Times New Roman" w:eastAsia="Times New Roman" w:hAnsi="Times New Roman" w:cs="Times New Roman"/>
          <w:sz w:val="28"/>
          <w:szCs w:val="28"/>
        </w:rPr>
        <w:t>яйством</w:t>
      </w:r>
      <w:r w:rsidRPr="006E5F3B">
        <w:rPr>
          <w:rFonts w:ascii="Times New Roman" w:hAnsi="Times New Roman" w:cs="Times New Roman"/>
          <w:sz w:val="28"/>
          <w:szCs w:val="28"/>
        </w:rPr>
        <w:t>).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4.8.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Заведующий не позднее, чем за 2 недели издает приказ о сроках и теме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предстоящего контроля или мониторинга, устанавливает срок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предоставления итоговых материалов, назначает ответственного, доводит до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сведения проверяемых и проверяющих план-задание предстоящего контроля</w:t>
      </w:r>
      <w:r w:rsidR="00731A1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и мониторинга.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4.9.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Требования к собираемой информации: полнота; конкретность;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объективность своевременность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4.10.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Результаты оценки оформляются в схемах, графиках, таблицах,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диаграммах, отражаются в справочно-аналитических материалах,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содержащих констатирующую часть, выводы и конкретные, реально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выполнимые рекомендации с указанием сроков исполнения и ответственных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исполнителей</w:t>
      </w:r>
      <w:r w:rsidR="00DD05FD" w:rsidRPr="006E5F3B">
        <w:rPr>
          <w:rFonts w:ascii="Times New Roman" w:hAnsi="Times New Roman" w:cs="Times New Roman"/>
          <w:sz w:val="28"/>
          <w:szCs w:val="28"/>
        </w:rPr>
        <w:t>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4.11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E5F3B">
        <w:rPr>
          <w:rFonts w:ascii="Times New Roman" w:hAnsi="Times New Roman" w:cs="Times New Roman"/>
          <w:sz w:val="28"/>
          <w:szCs w:val="28"/>
        </w:rPr>
        <w:t>Продолжительность мониторинга и контроля в рамках ВСОКО не</w:t>
      </w:r>
    </w:p>
    <w:p w:rsidR="00581A82" w:rsidRPr="006E5F3B" w:rsidRDefault="00581A82" w:rsidP="00AC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должна превышать 5-10 дней.</w:t>
      </w:r>
    </w:p>
    <w:p w:rsidR="00DD05FD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4.12.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Основанием для проведения мониторинга и контроля в рамках ВСОКО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6E5F3B">
        <w:rPr>
          <w:rFonts w:ascii="Times New Roman" w:hAnsi="Times New Roman" w:cs="Times New Roman"/>
          <w:bCs/>
          <w:sz w:val="28"/>
          <w:szCs w:val="28"/>
        </w:rPr>
        <w:t>также:</w:t>
      </w:r>
      <w:r w:rsidRPr="006E5F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1A82" w:rsidRPr="006E5F3B" w:rsidRDefault="00581A82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заявление педагогического работника на аттестацию;</w:t>
      </w:r>
    </w:p>
    <w:p w:rsidR="00581A82" w:rsidRPr="006E5F3B" w:rsidRDefault="00581A82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обращение физических и юридических лиц по поводу нарушений в области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4.13.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При проведении оперативного (экстренного) контроля работники могут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не предупреждаться заранее. Экстренным случаем считается письменная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жалоба родителей (законных представителей) на нарушение прав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воспитанника, законодательства об образовании, а также случаи грубого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нарушения законодательства РФ, трудовой дисциплины работниками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МБДОУ.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4.14.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 итогам анализа полученных данных ВСОКО, готовятся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соответствующие документы, которые доводятся до сведения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педагогического коллектива не позднее 10 дней с момента завершения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проверки.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lastRenderedPageBreak/>
        <w:t>4.15.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Формой отчета является аналитическая справка или отчет, которые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предоставляется не позднее 7 дней с момента завершения внутренней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системы оценки качества образования.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4.16.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 результатам мониторинга/контроля заведующий издает приказ, в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котором указываются результаты мониторинга и управленческие решения по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его результатам.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4.17.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 итогам мониторинга/контроля проводятся заседания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Педагогического совета, Общего собрания работников коллектива,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административные совещания.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4.18.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 окончании учебного года, на основании аналитических справок,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отчетов по итогам мониторинга и контрольных мероприятий, определяется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эффективность проведенной работы, сопоставление с нормативными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показателями, определяются проблемы, пути их решения и приоритетные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задачи ДОУ для реализации в новом учебном году.</w:t>
      </w:r>
    </w:p>
    <w:p w:rsidR="00581A82" w:rsidRPr="006E5F3B" w:rsidRDefault="00581A82" w:rsidP="00581A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4.19.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Результаты ВСОКО являются основанием для принятия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административных решений на уровне образовательной организации и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являются основой управления качеством образования в Учреждении.</w:t>
      </w:r>
    </w:p>
    <w:p w:rsidR="00DD05FD" w:rsidRPr="006E5F3B" w:rsidRDefault="00581A82" w:rsidP="00DD05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4.20.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Для осуществления процедуры внутренней системы оценки качества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образования в МБДОУ составляется план функционирования внутренней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системы оценки качества образования на учебный год, в котором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определяются формы, направления, сроки, порядок проведения оценки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качества образования, ее периодичность, ответственные и исполнители. План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внутреннего мониторинга является составной частью планирования</w:t>
      </w:r>
      <w:r w:rsidR="00DD05FD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деятельности МБДОУ на учебный год.</w:t>
      </w:r>
    </w:p>
    <w:p w:rsidR="00AC456B" w:rsidRDefault="00AC456B" w:rsidP="00DD05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FD" w:rsidRPr="006E5F3B" w:rsidRDefault="00DD05FD" w:rsidP="00DD05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V. Критерии оценки качества условий реализации ООП образовательного учреждения:</w:t>
      </w:r>
    </w:p>
    <w:p w:rsidR="00DD05FD" w:rsidRPr="006E5F3B" w:rsidRDefault="00AC456B" w:rsidP="00DD05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56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D05FD" w:rsidRPr="000B2496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5FD" w:rsidRPr="006E5F3B">
        <w:rPr>
          <w:rFonts w:ascii="Times New Roman" w:hAnsi="Times New Roman" w:cs="Times New Roman"/>
          <w:i/>
          <w:iCs/>
          <w:sz w:val="28"/>
          <w:szCs w:val="28"/>
        </w:rPr>
        <w:t>Процедура оценки психолого-педагогических условий осуществляется на основе следующих показателей: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характер взаимодействия сотрудников с детьми;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характер взаимодействия сотрудников с родителями (Приложение).</w:t>
      </w:r>
    </w:p>
    <w:p w:rsidR="00DD05FD" w:rsidRPr="006E5F3B" w:rsidRDefault="00DD05FD" w:rsidP="00DD05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5.2.</w:t>
      </w:r>
      <w:r w:rsidR="00AC45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>Требования к развивающей предметно-пространственной среде.</w:t>
      </w:r>
    </w:p>
    <w:p w:rsidR="00DD05FD" w:rsidRPr="006E5F3B" w:rsidRDefault="00DD05FD" w:rsidP="00DD05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Процедура оценки предметно</w:t>
      </w:r>
      <w:r w:rsidRPr="006E5F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5F3B">
        <w:rPr>
          <w:rFonts w:ascii="Times New Roman" w:hAnsi="Times New Roman" w:cs="Times New Roman"/>
          <w:sz w:val="28"/>
          <w:szCs w:val="28"/>
        </w:rPr>
        <w:t>пространственной развивающей среды осуществляется на основе следующих показателей: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насыщенность предметно-пространственной развивающей среды;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F3B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6E5F3B">
        <w:rPr>
          <w:rFonts w:ascii="Times New Roman" w:hAnsi="Times New Roman" w:cs="Times New Roman"/>
          <w:sz w:val="28"/>
          <w:szCs w:val="28"/>
        </w:rPr>
        <w:t xml:space="preserve"> пространства;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F3B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6E5F3B">
        <w:rPr>
          <w:rFonts w:ascii="Times New Roman" w:hAnsi="Times New Roman" w:cs="Times New Roman"/>
          <w:sz w:val="28"/>
          <w:szCs w:val="28"/>
        </w:rPr>
        <w:t xml:space="preserve"> игровых материалов;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вариативность предметно-пространственной развивающей среды;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доступность предметно-пространственной развивающей среды;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безопасность предметно-пространственной развивающей среды. (Приложение).</w:t>
      </w:r>
    </w:p>
    <w:p w:rsidR="00DD05FD" w:rsidRPr="006E5F3B" w:rsidRDefault="00DD05FD" w:rsidP="00DD05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5.3.</w:t>
      </w:r>
      <w:r w:rsidR="00AC45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>Оценка кадровых условий реализации ООП ДОУ.</w:t>
      </w:r>
    </w:p>
    <w:p w:rsidR="00DD05FD" w:rsidRPr="006E5F3B" w:rsidRDefault="00DD05FD" w:rsidP="00DD05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Процедура оценки кадровых условий осуществляется на основе следующих показателей и критериев: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lastRenderedPageBreak/>
        <w:t>квалификация педагогических работников и учебно-вспомогательного персонала;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должностной состав реализации ООП ДО и АООП ДО;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количественный состав реализации ООП ДО и АООП ДО;</w:t>
      </w:r>
    </w:p>
    <w:p w:rsidR="00DD05FD" w:rsidRPr="006E5F3B" w:rsidRDefault="00DD05FD" w:rsidP="00DD05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компетенции педагогических работников (Приложение).</w:t>
      </w:r>
    </w:p>
    <w:p w:rsidR="00DD05FD" w:rsidRPr="006E5F3B" w:rsidRDefault="00DD05FD" w:rsidP="00DD05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5.4.</w:t>
      </w:r>
      <w:r w:rsidR="000B24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>Оценка материально-технических условий</w:t>
      </w:r>
    </w:p>
    <w:p w:rsidR="00DD05FD" w:rsidRPr="006E5F3B" w:rsidRDefault="00DD05FD" w:rsidP="00DD05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Процедура оценки материально – технических условий осуществляется на основе следующих показателей:</w:t>
      </w:r>
    </w:p>
    <w:p w:rsidR="00DD05FD" w:rsidRPr="006E5F3B" w:rsidRDefault="00DD05FD" w:rsidP="0063068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мониторинг средств обучения и воспитания детей;</w:t>
      </w:r>
    </w:p>
    <w:p w:rsidR="00DD05FD" w:rsidRPr="006E5F3B" w:rsidRDefault="00DD05FD" w:rsidP="0063068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мониторинг учебно-методического обеспечения ООП ДО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688" w:rsidRPr="006E5F3B">
        <w:rPr>
          <w:rFonts w:ascii="Times New Roman" w:hAnsi="Times New Roman" w:cs="Times New Roman"/>
          <w:sz w:val="28"/>
          <w:szCs w:val="28"/>
        </w:rPr>
        <w:t xml:space="preserve">и </w:t>
      </w:r>
      <w:r w:rsidRPr="006E5F3B">
        <w:rPr>
          <w:rFonts w:ascii="Times New Roman" w:hAnsi="Times New Roman" w:cs="Times New Roman"/>
          <w:sz w:val="28"/>
          <w:szCs w:val="28"/>
        </w:rPr>
        <w:t xml:space="preserve"> АООП</w:t>
      </w:r>
      <w:proofErr w:type="gramEnd"/>
      <w:r w:rsidRPr="006E5F3B">
        <w:rPr>
          <w:rFonts w:ascii="Times New Roman" w:hAnsi="Times New Roman" w:cs="Times New Roman"/>
          <w:sz w:val="28"/>
          <w:szCs w:val="28"/>
        </w:rPr>
        <w:t xml:space="preserve"> ДО;</w:t>
      </w:r>
    </w:p>
    <w:p w:rsidR="00DD05FD" w:rsidRPr="006E5F3B" w:rsidRDefault="00DD05FD" w:rsidP="0063068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мониторинг материально-технического обеспечения ООП ДО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и АООП ДО МБДОУ. </w:t>
      </w:r>
      <w:r w:rsidRPr="006E5F3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DD05FD" w:rsidRPr="006E5F3B" w:rsidRDefault="00DD05FD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5.5.</w:t>
      </w:r>
      <w:r w:rsidR="000B24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>Оценка финансовых условий</w:t>
      </w:r>
    </w:p>
    <w:p w:rsidR="00DD05FD" w:rsidRPr="006E5F3B" w:rsidRDefault="00DD05FD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Процедура оценки финансовых условий реализации основной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в Учреждении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осуществляется на основе следующих показателей:</w:t>
      </w:r>
    </w:p>
    <w:p w:rsidR="00DD05FD" w:rsidRPr="006E5F3B" w:rsidRDefault="00DD05FD" w:rsidP="00630688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норматив обеспечения реализации ООП ДО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и АООП ДО МБДОУ;</w:t>
      </w:r>
    </w:p>
    <w:p w:rsidR="00630688" w:rsidRPr="006E5F3B" w:rsidRDefault="00DD05FD" w:rsidP="00630688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структура и объем расходов, необходимый на реализацию ООП ДО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и АООП ДО МБДОУ;</w:t>
      </w:r>
    </w:p>
    <w:p w:rsidR="00DD05FD" w:rsidRPr="006E5F3B" w:rsidRDefault="00630688" w:rsidP="00630688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 xml:space="preserve">контингента детей </w:t>
      </w:r>
      <w:r w:rsidR="00DD05FD" w:rsidRPr="006E5F3B">
        <w:rPr>
          <w:rFonts w:ascii="Times New Roman" w:hAnsi="Times New Roman" w:cs="Times New Roman"/>
          <w:sz w:val="28"/>
          <w:szCs w:val="28"/>
        </w:rPr>
        <w:t>вариативность расходов в связи со спецификой.</w:t>
      </w:r>
    </w:p>
    <w:p w:rsidR="00DD05FD" w:rsidRPr="006E5F3B" w:rsidRDefault="00DD05FD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Основными критериями обеспечения финансовых условий реализации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основной образовательной программы дошкольного образования в МБДОУ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являются:</w:t>
      </w:r>
    </w:p>
    <w:p w:rsidR="00DD05FD" w:rsidRPr="006E5F3B" w:rsidRDefault="00DD05FD" w:rsidP="0063068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фактический объем расходов на реализацию ООП ДО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и АООП ДО;</w:t>
      </w:r>
    </w:p>
    <w:p w:rsidR="00DD05FD" w:rsidRPr="006E5F3B" w:rsidRDefault="00DD05FD" w:rsidP="0063068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структура и объем расходов на реализацию ООП ДО по факту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дополнительные расходы в связи с вариативностью расходов в связи со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спецификой контингента детей</w:t>
      </w:r>
      <w:r w:rsidR="00630688" w:rsidRPr="006E5F3B">
        <w:rPr>
          <w:rFonts w:ascii="Times New Roman" w:hAnsi="Times New Roman" w:cs="Times New Roman"/>
          <w:sz w:val="28"/>
          <w:szCs w:val="28"/>
        </w:rPr>
        <w:t>;</w:t>
      </w:r>
    </w:p>
    <w:p w:rsidR="00DD05FD" w:rsidRPr="006E5F3B" w:rsidRDefault="00DD05FD" w:rsidP="00630688">
      <w:pPr>
        <w:pStyle w:val="a4"/>
        <w:numPr>
          <w:ilvl w:val="0"/>
          <w:numId w:val="13"/>
        </w:num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объем привлечения финансов на реализацию ООП ДО</w:t>
      </w:r>
      <w:r w:rsidR="00630688" w:rsidRPr="006E5F3B">
        <w:rPr>
          <w:rFonts w:ascii="Times New Roman" w:hAnsi="Times New Roman" w:cs="Times New Roman"/>
          <w:sz w:val="28"/>
          <w:szCs w:val="28"/>
        </w:rPr>
        <w:t xml:space="preserve"> и АООП ДО МБДОУ.</w:t>
      </w:r>
      <w:r w:rsidRPr="006E5F3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630688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VI. Система оценки качества результатов образовательной деятельности в МБДОУ.</w:t>
      </w:r>
    </w:p>
    <w:p w:rsidR="00630688" w:rsidRPr="006E5F3B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t>6.1.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Содержание процедуры оценки системы качества </w:t>
      </w:r>
      <w:proofErr w:type="gramStart"/>
      <w:r w:rsidRPr="006E5F3B">
        <w:rPr>
          <w:rFonts w:ascii="Times New Roman" w:hAnsi="Times New Roman" w:cs="Times New Roman"/>
          <w:sz w:val="28"/>
          <w:szCs w:val="28"/>
        </w:rPr>
        <w:t>результатов  освоения</w:t>
      </w:r>
      <w:proofErr w:type="gramEnd"/>
      <w:r w:rsidRPr="006E5F3B">
        <w:rPr>
          <w:rFonts w:ascii="Times New Roman" w:hAnsi="Times New Roman" w:cs="Times New Roman"/>
          <w:sz w:val="28"/>
          <w:szCs w:val="28"/>
        </w:rPr>
        <w:t xml:space="preserve"> ООП ДО и АООП ДО МБДОУ включает в себя бальную оценку от 0 до 3 балов: </w:t>
      </w:r>
    </w:p>
    <w:p w:rsidR="00630688" w:rsidRPr="006E5F3B" w:rsidRDefault="00630688" w:rsidP="006306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динамики индивидуального развития детей при освоении ООП ДО и АООП ДО МБДОУ;</w:t>
      </w:r>
    </w:p>
    <w:p w:rsidR="00630688" w:rsidRPr="006E5F3B" w:rsidRDefault="00630688" w:rsidP="006306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динамики показателей здоровья детей;</w:t>
      </w:r>
    </w:p>
    <w:p w:rsidR="00630688" w:rsidRPr="006E5F3B" w:rsidRDefault="00630688" w:rsidP="006306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динамики уровня адаптации детей к условиям МБДОУ;</w:t>
      </w:r>
    </w:p>
    <w:p w:rsidR="00630688" w:rsidRPr="006E5F3B" w:rsidRDefault="00630688" w:rsidP="006306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уровня развития способностей и склонностей, интересов детей (их образовательных достижений);</w:t>
      </w:r>
    </w:p>
    <w:p w:rsidR="00630688" w:rsidRPr="006E5F3B" w:rsidRDefault="00630688" w:rsidP="006306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уровня формирования у старших дошкольников предпосылок к учебной деятельности;</w:t>
      </w:r>
    </w:p>
    <w:p w:rsidR="00630688" w:rsidRPr="006E5F3B" w:rsidRDefault="00630688" w:rsidP="0063068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уровня удовлетворенности родителей (законных представителей) качеством образования в МБДОУ. (Приложение)</w:t>
      </w:r>
    </w:p>
    <w:p w:rsidR="00630688" w:rsidRPr="006E5F3B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2496">
        <w:rPr>
          <w:rFonts w:ascii="Times New Roman" w:hAnsi="Times New Roman" w:cs="Times New Roman"/>
          <w:iCs/>
          <w:sz w:val="28"/>
          <w:szCs w:val="28"/>
        </w:rPr>
        <w:lastRenderedPageBreak/>
        <w:t>6.2.</w:t>
      </w:r>
      <w:r w:rsidRPr="006E5F3B">
        <w:rPr>
          <w:rFonts w:ascii="Times New Roman" w:hAnsi="Times New Roman" w:cs="Times New Roman"/>
          <w:i/>
          <w:iCs/>
          <w:sz w:val="28"/>
          <w:szCs w:val="28"/>
        </w:rPr>
        <w:t xml:space="preserve"> Подведение итогов и оформление результатов ВСОКО:</w:t>
      </w:r>
    </w:p>
    <w:p w:rsidR="00630688" w:rsidRPr="006E5F3B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6.2.1. Результаты анализа данных ВСОКО могут быть использованы для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составления ежегодного отчета МБДОУ о результатах самообследования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30688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6.2.2. Придание гласности и открытости результатам оценки качества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образования осуществляется путем предоставления информации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Учредителю, основным заказчикам и потребителям образовательных услуг, в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том числе посредством размещения Программы ВСОКО, Локальных актов,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отчета о самообследовании на официальном сайте МБДОУ.</w:t>
      </w:r>
    </w:p>
    <w:p w:rsidR="006E5F3B" w:rsidRPr="006E5F3B" w:rsidRDefault="006E5F3B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0688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F3B">
        <w:rPr>
          <w:rFonts w:ascii="Times New Roman" w:hAnsi="Times New Roman" w:cs="Times New Roman"/>
          <w:b/>
          <w:bCs/>
          <w:sz w:val="28"/>
          <w:szCs w:val="28"/>
        </w:rPr>
        <w:t>VII. Заключительные положения</w:t>
      </w:r>
    </w:p>
    <w:p w:rsidR="00630688" w:rsidRPr="006E5F3B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7.1. Ответственность</w:t>
      </w:r>
      <w:r w:rsidR="00AC456B">
        <w:rPr>
          <w:rFonts w:ascii="Times New Roman" w:hAnsi="Times New Roman" w:cs="Times New Roman"/>
          <w:sz w:val="28"/>
          <w:szCs w:val="28"/>
        </w:rPr>
        <w:t>.</w:t>
      </w:r>
    </w:p>
    <w:p w:rsidR="00630688" w:rsidRPr="006E5F3B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7.1.2. Потребителями результатов деятельности ВСОКО являются субъекты,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 xml:space="preserve">заинтересованные в использовании ВСОКО, как источника 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объективной и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достоверной информации о качестве образовательных услуг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предоставляемых в Учреждении.</w:t>
      </w:r>
    </w:p>
    <w:p w:rsidR="00630688" w:rsidRPr="006E5F3B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7.1.3. Лица, осуществляющие оценку качества образования в МБДОУ, несут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ответственность за достоверность излагаемых фактов, представляемых в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справках по итогам оценки.</w:t>
      </w:r>
    </w:p>
    <w:p w:rsidR="00630688" w:rsidRPr="006E5F3B" w:rsidRDefault="00630688" w:rsidP="006306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7.1.4. Заведующий МБДОУ несет ответственность за предоставление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информации об уровне качества образования Учредителю и размещение на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сайте МБДОУ.</w:t>
      </w:r>
    </w:p>
    <w:p w:rsidR="00630688" w:rsidRPr="006E5F3B" w:rsidRDefault="00630688" w:rsidP="00F557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F3B">
        <w:rPr>
          <w:rFonts w:ascii="Times New Roman" w:hAnsi="Times New Roman" w:cs="Times New Roman"/>
          <w:sz w:val="28"/>
          <w:szCs w:val="28"/>
        </w:rPr>
        <w:t>7.2. Результаты ВСОКО (информационно-аналитические справки, таблицы,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диаграммы и др.) оформляются на бумажных и электронных носителях и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хранятся в течение трех лет. По истечении срока хранения документация по</w:t>
      </w:r>
      <w:r w:rsidR="00F55739" w:rsidRPr="006E5F3B">
        <w:rPr>
          <w:rFonts w:ascii="Times New Roman" w:hAnsi="Times New Roman" w:cs="Times New Roman"/>
          <w:sz w:val="28"/>
          <w:szCs w:val="28"/>
        </w:rPr>
        <w:t xml:space="preserve"> </w:t>
      </w:r>
      <w:r w:rsidRPr="006E5F3B">
        <w:rPr>
          <w:rFonts w:ascii="Times New Roman" w:hAnsi="Times New Roman" w:cs="Times New Roman"/>
          <w:sz w:val="28"/>
          <w:szCs w:val="28"/>
        </w:rPr>
        <w:t>результатам ВСОКО передается в архив МБДОУ</w:t>
      </w:r>
      <w:r w:rsidR="00F55739" w:rsidRPr="006E5F3B">
        <w:rPr>
          <w:rFonts w:ascii="Times New Roman" w:hAnsi="Times New Roman" w:cs="Times New Roman"/>
          <w:sz w:val="28"/>
          <w:szCs w:val="28"/>
        </w:rPr>
        <w:t>.</w:t>
      </w:r>
    </w:p>
    <w:p w:rsidR="00630688" w:rsidRPr="006E5F3B" w:rsidRDefault="00630688" w:rsidP="00630688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30688" w:rsidRPr="006E5F3B" w:rsidSect="006E5F3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C86"/>
    <w:multiLevelType w:val="hybridMultilevel"/>
    <w:tmpl w:val="F814C3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C9261D"/>
    <w:multiLevelType w:val="hybridMultilevel"/>
    <w:tmpl w:val="D336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6185"/>
    <w:multiLevelType w:val="hybridMultilevel"/>
    <w:tmpl w:val="EF1A68DC"/>
    <w:lvl w:ilvl="0" w:tplc="2CCAA7B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AC7CAF"/>
    <w:multiLevelType w:val="hybridMultilevel"/>
    <w:tmpl w:val="419EB9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C61496"/>
    <w:multiLevelType w:val="hybridMultilevel"/>
    <w:tmpl w:val="FC68AA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998551A"/>
    <w:multiLevelType w:val="hybridMultilevel"/>
    <w:tmpl w:val="127687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9F13BE1"/>
    <w:multiLevelType w:val="hybridMultilevel"/>
    <w:tmpl w:val="BE90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0836"/>
    <w:multiLevelType w:val="hybridMultilevel"/>
    <w:tmpl w:val="4C2A40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FA305FE"/>
    <w:multiLevelType w:val="hybridMultilevel"/>
    <w:tmpl w:val="02C0EF6E"/>
    <w:lvl w:ilvl="0" w:tplc="2CCAA7B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B4BA9"/>
    <w:multiLevelType w:val="hybridMultilevel"/>
    <w:tmpl w:val="D2DA91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E2657E9"/>
    <w:multiLevelType w:val="hybridMultilevel"/>
    <w:tmpl w:val="BA82A6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7D6508"/>
    <w:multiLevelType w:val="hybridMultilevel"/>
    <w:tmpl w:val="7CE271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C04231E"/>
    <w:multiLevelType w:val="hybridMultilevel"/>
    <w:tmpl w:val="CBD0996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F1803DF"/>
    <w:multiLevelType w:val="hybridMultilevel"/>
    <w:tmpl w:val="541AE7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13"/>
  </w:num>
  <w:num w:numId="9">
    <w:abstractNumId w:val="4"/>
  </w:num>
  <w:num w:numId="10">
    <w:abstractNumId w:val="6"/>
  </w:num>
  <w:num w:numId="11">
    <w:abstractNumId w:val="7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0EA"/>
    <w:rsid w:val="000B2496"/>
    <w:rsid w:val="00162CC3"/>
    <w:rsid w:val="00276070"/>
    <w:rsid w:val="005357C2"/>
    <w:rsid w:val="00574A2B"/>
    <w:rsid w:val="00581A82"/>
    <w:rsid w:val="005E437F"/>
    <w:rsid w:val="00630688"/>
    <w:rsid w:val="006A58F5"/>
    <w:rsid w:val="006E5F3B"/>
    <w:rsid w:val="00731A1D"/>
    <w:rsid w:val="00840F53"/>
    <w:rsid w:val="00856BCD"/>
    <w:rsid w:val="0099095F"/>
    <w:rsid w:val="00A77954"/>
    <w:rsid w:val="00AC456B"/>
    <w:rsid w:val="00BE1951"/>
    <w:rsid w:val="00C76C0F"/>
    <w:rsid w:val="00CF5CA5"/>
    <w:rsid w:val="00DB5E54"/>
    <w:rsid w:val="00DD05FD"/>
    <w:rsid w:val="00EB60EA"/>
    <w:rsid w:val="00F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7A86"/>
  <w15:docId w15:val="{7DA982D5-DE46-4E24-B8B7-676002A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6BCD"/>
    <w:pPr>
      <w:ind w:left="720"/>
      <w:contextualSpacing/>
    </w:pPr>
  </w:style>
  <w:style w:type="character" w:customStyle="1" w:styleId="markedcontent">
    <w:name w:val="markedcontent"/>
    <w:basedOn w:val="a0"/>
    <w:rsid w:val="00840F53"/>
  </w:style>
  <w:style w:type="paragraph" w:styleId="a5">
    <w:name w:val="Balloon Text"/>
    <w:basedOn w:val="a"/>
    <w:link w:val="a6"/>
    <w:uiPriority w:val="99"/>
    <w:semiHidden/>
    <w:unhideWhenUsed/>
    <w:rsid w:val="00CF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10</cp:revision>
  <cp:lastPrinted>2022-04-15T06:52:00Z</cp:lastPrinted>
  <dcterms:created xsi:type="dcterms:W3CDTF">2022-04-14T06:25:00Z</dcterms:created>
  <dcterms:modified xsi:type="dcterms:W3CDTF">2022-04-15T06:52:00Z</dcterms:modified>
</cp:coreProperties>
</file>